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6E" w:rsidRDefault="0006396E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396E" w:rsidRDefault="000639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39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396E" w:rsidRDefault="0006396E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396E" w:rsidRDefault="0006396E">
            <w:pPr>
              <w:pStyle w:val="ConsPlusNormal"/>
              <w:jc w:val="right"/>
            </w:pPr>
            <w:r>
              <w:t>N 968</w:t>
            </w:r>
          </w:p>
        </w:tc>
      </w:tr>
    </w:tbl>
    <w:p w:rsidR="0006396E" w:rsidRDefault="00063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96E" w:rsidRDefault="0006396E">
      <w:pPr>
        <w:pStyle w:val="ConsPlusNormal"/>
        <w:jc w:val="both"/>
      </w:pPr>
    </w:p>
    <w:p w:rsidR="0006396E" w:rsidRDefault="0006396E">
      <w:pPr>
        <w:pStyle w:val="ConsPlusTitle"/>
        <w:jc w:val="center"/>
      </w:pPr>
      <w:r>
        <w:t>УКАЗ</w:t>
      </w:r>
    </w:p>
    <w:p w:rsidR="0006396E" w:rsidRDefault="0006396E">
      <w:pPr>
        <w:pStyle w:val="ConsPlusTitle"/>
        <w:jc w:val="center"/>
      </w:pPr>
    </w:p>
    <w:p w:rsidR="0006396E" w:rsidRDefault="0006396E">
      <w:pPr>
        <w:pStyle w:val="ConsPlusTitle"/>
        <w:jc w:val="center"/>
      </w:pPr>
      <w:r>
        <w:t>ПРЕЗИДЕНТА РОССИЙСКОЙ ФЕДЕРАЦИИ</w:t>
      </w:r>
    </w:p>
    <w:p w:rsidR="0006396E" w:rsidRDefault="0006396E">
      <w:pPr>
        <w:pStyle w:val="ConsPlusTitle"/>
        <w:jc w:val="center"/>
      </w:pPr>
    </w:p>
    <w:p w:rsidR="0006396E" w:rsidRDefault="0006396E">
      <w:pPr>
        <w:pStyle w:val="ConsPlusTitle"/>
        <w:jc w:val="center"/>
      </w:pPr>
      <w:r>
        <w:t>ОБ ОСОБЕННОСТЯХ</w:t>
      </w:r>
    </w:p>
    <w:p w:rsidR="0006396E" w:rsidRDefault="0006396E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06396E" w:rsidRDefault="0006396E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06396E" w:rsidRDefault="0006396E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06396E" w:rsidRDefault="0006396E">
      <w:pPr>
        <w:pStyle w:val="ConsPlusNormal"/>
        <w:jc w:val="both"/>
      </w:pPr>
    </w:p>
    <w:p w:rsidR="0006396E" w:rsidRDefault="0006396E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06396E" w:rsidRDefault="0006396E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</w:t>
      </w:r>
      <w:proofErr w:type="gramEnd"/>
      <w:r>
        <w:t xml:space="preserve"> </w:t>
      </w:r>
      <w:proofErr w:type="gramStart"/>
      <w:r>
        <w:t>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</w:t>
      </w:r>
      <w:proofErr w:type="gramEnd"/>
      <w:r>
        <w:t>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bookmarkStart w:id="0" w:name="_GoBack"/>
      <w:r w:rsidR="00780967" w:rsidRPr="00780967">
        <w:fldChar w:fldCharType="begin"/>
      </w:r>
      <w:r w:rsidR="00780967" w:rsidRPr="00780967">
        <w:instrText xml:space="preserve"> HYPERLINK "consultantplus://offline/ref=AD7F042DAE4DDF8C082B2254E020C39B818708A020E2CB118805488BB1A35F2CA418577835C27883647AE81E2EAF5FD9F7E15C204826EA3CM7oDP" \h </w:instrText>
      </w:r>
      <w:r w:rsidR="00780967" w:rsidRPr="00780967">
        <w:fldChar w:fldCharType="separate"/>
      </w:r>
      <w:r w:rsidRPr="00780967">
        <w:t>перечнем</w:t>
      </w:r>
      <w:r w:rsidR="00780967" w:rsidRPr="00780967">
        <w:fldChar w:fldCharType="end"/>
      </w:r>
      <w:r w:rsidRPr="00780967">
        <w:t xml:space="preserve"> </w:t>
      </w:r>
      <w:bookmarkEnd w:id="0"/>
      <w:r>
        <w:t>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06396E" w:rsidRDefault="0006396E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06396E" w:rsidRDefault="0006396E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6">
        <w:r w:rsidRPr="00780967"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06396E" w:rsidRDefault="0006396E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06396E" w:rsidRDefault="0006396E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06396E" w:rsidRDefault="0006396E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06396E" w:rsidRDefault="0006396E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 w:rsidRPr="00780967"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06396E" w:rsidRDefault="0006396E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06396E" w:rsidRDefault="0006396E">
      <w:pPr>
        <w:pStyle w:val="ConsPlusNormal"/>
        <w:jc w:val="both"/>
      </w:pPr>
    </w:p>
    <w:p w:rsidR="0006396E" w:rsidRDefault="0006396E">
      <w:pPr>
        <w:pStyle w:val="ConsPlusNormal"/>
        <w:jc w:val="right"/>
      </w:pPr>
      <w:r>
        <w:t>Президент</w:t>
      </w:r>
    </w:p>
    <w:p w:rsidR="0006396E" w:rsidRDefault="0006396E">
      <w:pPr>
        <w:pStyle w:val="ConsPlusNormal"/>
        <w:jc w:val="right"/>
      </w:pPr>
      <w:r>
        <w:t>Российской Федерации</w:t>
      </w:r>
    </w:p>
    <w:p w:rsidR="0006396E" w:rsidRDefault="0006396E">
      <w:pPr>
        <w:pStyle w:val="ConsPlusNormal"/>
        <w:jc w:val="right"/>
      </w:pPr>
      <w:r>
        <w:t>В.ПУТИН</w:t>
      </w:r>
    </w:p>
    <w:p w:rsidR="0006396E" w:rsidRDefault="0006396E">
      <w:pPr>
        <w:pStyle w:val="ConsPlusNormal"/>
      </w:pPr>
      <w:r>
        <w:t>Москва, Кремль</w:t>
      </w:r>
    </w:p>
    <w:p w:rsidR="0006396E" w:rsidRDefault="0006396E">
      <w:pPr>
        <w:pStyle w:val="ConsPlusNormal"/>
        <w:spacing w:before="220"/>
      </w:pPr>
      <w:r>
        <w:t>29 декабря 2022 года</w:t>
      </w:r>
    </w:p>
    <w:p w:rsidR="0006396E" w:rsidRDefault="0006396E">
      <w:pPr>
        <w:pStyle w:val="ConsPlusNormal"/>
        <w:spacing w:before="220"/>
      </w:pPr>
      <w:r>
        <w:t>N 968</w:t>
      </w:r>
    </w:p>
    <w:p w:rsidR="0006396E" w:rsidRDefault="0006396E">
      <w:pPr>
        <w:pStyle w:val="ConsPlusNormal"/>
        <w:jc w:val="both"/>
      </w:pPr>
    </w:p>
    <w:p w:rsidR="0006396E" w:rsidRDefault="0006396E">
      <w:pPr>
        <w:pStyle w:val="ConsPlusNormal"/>
        <w:jc w:val="both"/>
      </w:pPr>
    </w:p>
    <w:p w:rsidR="0006396E" w:rsidRDefault="000639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445" w:rsidRDefault="00306445"/>
    <w:sectPr w:rsidR="00306445" w:rsidSect="00196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6E"/>
    <w:rsid w:val="0006396E"/>
    <w:rsid w:val="0016535B"/>
    <w:rsid w:val="001A44E0"/>
    <w:rsid w:val="002060C3"/>
    <w:rsid w:val="00306445"/>
    <w:rsid w:val="004064EC"/>
    <w:rsid w:val="00475774"/>
    <w:rsid w:val="00780967"/>
    <w:rsid w:val="007C0883"/>
    <w:rsid w:val="008C24C6"/>
    <w:rsid w:val="008E6BF8"/>
    <w:rsid w:val="009841C3"/>
    <w:rsid w:val="009A0163"/>
    <w:rsid w:val="00B45899"/>
    <w:rsid w:val="00B8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3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39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39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7F042DAE4DDF8C082B2254E020C39B868300A628E0CB118805488BB1A35F2CB6180F7434C16482656FBE4F68MFo9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7F042DAE4DDF8C082B2254E020C39B868300A628E0CB118805488BB1A35F2CB6180F7434C16482656FBE4F68MFo9P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Стельмашенок</dc:creator>
  <cp:lastModifiedBy>Светлана А. Стельмашенок</cp:lastModifiedBy>
  <cp:revision>2</cp:revision>
  <dcterms:created xsi:type="dcterms:W3CDTF">2023-04-13T15:40:00Z</dcterms:created>
  <dcterms:modified xsi:type="dcterms:W3CDTF">2023-04-14T08:40:00Z</dcterms:modified>
</cp:coreProperties>
</file>